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B" w:rsidRPr="007854CE" w:rsidRDefault="00203B63" w:rsidP="00B82F7F">
      <w:pPr>
        <w:pStyle w:val="font8"/>
        <w:rPr>
          <w:rFonts w:ascii="Century Gothic" w:hAnsi="Century Gothic"/>
          <w:sz w:val="44"/>
          <w:szCs w:val="44"/>
        </w:rPr>
      </w:pPr>
      <w:r w:rsidRPr="007854CE">
        <w:rPr>
          <w:rFonts w:ascii="Century Gothic" w:hAnsi="Century Gothic"/>
          <w:sz w:val="44"/>
          <w:szCs w:val="44"/>
        </w:rPr>
        <w:t xml:space="preserve">Feedback cursus Ouder en Kind: </w:t>
      </w:r>
    </w:p>
    <w:p w:rsidR="00F31FDA" w:rsidRPr="007854CE" w:rsidRDefault="00203B63" w:rsidP="00B82F7F">
      <w:pPr>
        <w:pStyle w:val="font8"/>
        <w:rPr>
          <w:rFonts w:ascii="Century Gothic" w:hAnsi="Century Gothic"/>
          <w:sz w:val="44"/>
          <w:szCs w:val="44"/>
        </w:rPr>
      </w:pPr>
      <w:r w:rsidRPr="007854CE">
        <w:rPr>
          <w:rFonts w:ascii="Century Gothic" w:hAnsi="Century Gothic"/>
          <w:sz w:val="44"/>
          <w:szCs w:val="44"/>
        </w:rPr>
        <w:t>The Wind in the Willows</w:t>
      </w:r>
    </w:p>
    <w:p w:rsidR="00B82F7F" w:rsidRPr="007854CE" w:rsidRDefault="00E30C55" w:rsidP="00B82F7F">
      <w:pPr>
        <w:pStyle w:val="font8"/>
        <w:rPr>
          <w:rFonts w:ascii="Century Gothic" w:hAnsi="Century Gothic" w:cs="Arial"/>
        </w:rPr>
      </w:pPr>
      <w:r w:rsidRPr="007854CE">
        <w:rPr>
          <w:rFonts w:ascii="Century Gothic" w:hAnsi="Century Gothic" w:cs="Arial"/>
        </w:rPr>
        <w:t xml:space="preserve">Beste Joan, </w:t>
      </w:r>
      <w:r w:rsidR="00CA4A76">
        <w:rPr>
          <w:rFonts w:ascii="Century Gothic" w:hAnsi="Century Gothic" w:cs="Arial"/>
        </w:rPr>
        <w:t>Herman en Janienke,</w:t>
      </w:r>
    </w:p>
    <w:p w:rsidR="00E30C55" w:rsidRPr="007854CE" w:rsidRDefault="00E30C55" w:rsidP="00B82F7F">
      <w:pPr>
        <w:pStyle w:val="font8"/>
        <w:rPr>
          <w:rFonts w:ascii="Century Gothic" w:hAnsi="Century Gothic" w:cs="Arial"/>
        </w:rPr>
      </w:pPr>
      <w:r w:rsidRPr="007854CE">
        <w:rPr>
          <w:rFonts w:ascii="Century Gothic" w:hAnsi="Century Gothic" w:cs="Arial"/>
        </w:rPr>
        <w:t xml:space="preserve">Hartelijk dank dat je mee hebt gedaan aan de pilot training van Two Roads. We hebben </w:t>
      </w:r>
      <w:r w:rsidR="00144852" w:rsidRPr="007854CE">
        <w:rPr>
          <w:rFonts w:ascii="Century Gothic" w:hAnsi="Century Gothic" w:cs="Arial"/>
        </w:rPr>
        <w:t xml:space="preserve">zelf </w:t>
      </w:r>
      <w:r w:rsidRPr="007854CE">
        <w:rPr>
          <w:rFonts w:ascii="Century Gothic" w:hAnsi="Century Gothic" w:cs="Arial"/>
        </w:rPr>
        <w:t xml:space="preserve">enorm veel geleerd van deze eerste training. We willen je </w:t>
      </w:r>
      <w:r w:rsidR="00344DFB" w:rsidRPr="007854CE">
        <w:rPr>
          <w:rFonts w:ascii="Century Gothic" w:hAnsi="Century Gothic" w:cs="Arial"/>
        </w:rPr>
        <w:t xml:space="preserve">allereerst </w:t>
      </w:r>
      <w:r w:rsidRPr="007854CE">
        <w:rPr>
          <w:rFonts w:ascii="Century Gothic" w:hAnsi="Century Gothic" w:cs="Arial"/>
        </w:rPr>
        <w:t>bedanken voor j</w:t>
      </w:r>
      <w:r w:rsidR="00CA4A76">
        <w:rPr>
          <w:rFonts w:ascii="Century Gothic" w:hAnsi="Century Gothic" w:cs="Arial"/>
        </w:rPr>
        <w:t>ullie</w:t>
      </w:r>
      <w:r w:rsidRPr="007854CE">
        <w:rPr>
          <w:rFonts w:ascii="Century Gothic" w:hAnsi="Century Gothic" w:cs="Arial"/>
        </w:rPr>
        <w:t xml:space="preserve"> enorme inzet en </w:t>
      </w:r>
      <w:r w:rsidR="00CA4A76">
        <w:rPr>
          <w:rFonts w:ascii="Century Gothic" w:hAnsi="Century Gothic" w:cs="Arial"/>
        </w:rPr>
        <w:t>jullie</w:t>
      </w:r>
      <w:r w:rsidRPr="007854CE">
        <w:rPr>
          <w:rFonts w:ascii="Century Gothic" w:hAnsi="Century Gothic" w:cs="Arial"/>
        </w:rPr>
        <w:t xml:space="preserve"> geduld.</w:t>
      </w:r>
    </w:p>
    <w:p w:rsidR="00E30C55" w:rsidRPr="007854CE" w:rsidRDefault="00E30C55" w:rsidP="00B82F7F">
      <w:pPr>
        <w:pStyle w:val="font8"/>
        <w:rPr>
          <w:rFonts w:ascii="Century Gothic" w:hAnsi="Century Gothic" w:cs="Arial"/>
        </w:rPr>
      </w:pPr>
      <w:r w:rsidRPr="007854CE">
        <w:rPr>
          <w:rFonts w:ascii="Century Gothic" w:hAnsi="Century Gothic" w:cs="Arial"/>
        </w:rPr>
        <w:t xml:space="preserve">We zijn benieuwd hoe jij het ervaren hebt. Het gaat er om dat jij deze cursus een meerwaarde vindt. </w:t>
      </w:r>
    </w:p>
    <w:p w:rsidR="00E30C55" w:rsidRPr="007854CE" w:rsidRDefault="00E30C55" w:rsidP="00B82F7F">
      <w:pPr>
        <w:pStyle w:val="font8"/>
        <w:rPr>
          <w:rFonts w:ascii="Century Gothic" w:hAnsi="Century Gothic" w:cs="Arial"/>
        </w:rPr>
      </w:pPr>
      <w:r w:rsidRPr="007854CE">
        <w:rPr>
          <w:rFonts w:ascii="Century Gothic" w:hAnsi="Century Gothic" w:cs="Arial"/>
        </w:rPr>
        <w:t xml:space="preserve">We vinden het prettig als je deze vragen in wilt vullen (graag inleveren de eerste week van  7 februari). </w:t>
      </w:r>
      <w:r w:rsidR="00980F72" w:rsidRPr="007854CE">
        <w:rPr>
          <w:rFonts w:ascii="Century Gothic" w:hAnsi="Century Gothic" w:cs="Arial"/>
        </w:rPr>
        <w:t>Graag je antwoorden zoveel mogelijk toelichten.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56D9" w:rsidRPr="007854CE" w:rsidTr="007854CE">
        <w:tc>
          <w:tcPr>
            <w:tcW w:w="9062" w:type="dxa"/>
          </w:tcPr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Cursusmateriaal:</w:t>
            </w:r>
          </w:p>
          <w:p w:rsidR="002756D9" w:rsidRPr="007854CE" w:rsidRDefault="002756D9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Keuze van het boek: Wat vond je van de boeken, de cd (inhoud, moeilijkheidsgraad, hoeveelheid tekst).</w:t>
            </w:r>
          </w:p>
          <w:p w:rsidR="002756D9" w:rsidRPr="007854CE" w:rsidRDefault="002756D9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Wat vond je van de combinatie cd/volwassen boek/ prentenboek? Op welke manier heb je er gebruik van gemaakt?</w:t>
            </w:r>
          </w:p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</w:p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2756D9" w:rsidRPr="007854CE" w:rsidTr="007854CE">
        <w:tc>
          <w:tcPr>
            <w:tcW w:w="9062" w:type="dxa"/>
          </w:tcPr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Website</w:t>
            </w:r>
          </w:p>
          <w:p w:rsidR="002756D9" w:rsidRPr="007854CE" w:rsidRDefault="002756D9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Wat vond je van de website: informatie, duidelijkheid, visueel ?</w:t>
            </w:r>
          </w:p>
          <w:p w:rsidR="002756D9" w:rsidRPr="007854CE" w:rsidRDefault="002756D9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Vond je de informatie waardevol? Heb je teveel/ te weinig informatie gekregen? Waar zou je meer informatie over willen krijgen?</w:t>
            </w:r>
          </w:p>
          <w:p w:rsidR="002756D9" w:rsidRPr="007854CE" w:rsidRDefault="002756D9" w:rsidP="002756D9">
            <w:pPr>
              <w:pStyle w:val="font8"/>
              <w:spacing w:before="0" w:beforeAutospacing="0" w:after="0" w:afterAutospacing="0"/>
              <w:ind w:left="786"/>
              <w:rPr>
                <w:rFonts w:ascii="Century Gothic" w:hAnsi="Century Gothic" w:cs="Arial"/>
              </w:rPr>
            </w:pPr>
          </w:p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2756D9" w:rsidRPr="007854CE" w:rsidTr="007854CE">
        <w:tc>
          <w:tcPr>
            <w:tcW w:w="9062" w:type="dxa"/>
          </w:tcPr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Lessen</w:t>
            </w:r>
          </w:p>
          <w:p w:rsidR="00144852" w:rsidRPr="007854CE" w:rsidRDefault="002756D9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Wat vond je van de</w:t>
            </w:r>
            <w:r w:rsidR="00144852" w:rsidRPr="007854CE">
              <w:rPr>
                <w:rFonts w:ascii="Century Gothic" w:hAnsi="Century Gothic" w:cs="Arial"/>
              </w:rPr>
              <w:t xml:space="preserve"> technische aspecten van de</w:t>
            </w:r>
            <w:r w:rsidRPr="007854CE">
              <w:rPr>
                <w:rFonts w:ascii="Century Gothic" w:hAnsi="Century Gothic" w:cs="Arial"/>
              </w:rPr>
              <w:t xml:space="preserve"> lessen?: powerpoint presentatie, </w:t>
            </w:r>
            <w:r w:rsidR="00144852" w:rsidRPr="007854CE">
              <w:rPr>
                <w:rFonts w:ascii="Century Gothic" w:hAnsi="Century Gothic" w:cs="Arial"/>
              </w:rPr>
              <w:t>inloggen go to meeting. Hoe vond je het om een training online te volgen?</w:t>
            </w:r>
          </w:p>
          <w:p w:rsidR="002756D9" w:rsidRPr="007854CE" w:rsidRDefault="00144852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 xml:space="preserve">Wat vond je van de inhoud van de lessen: </w:t>
            </w:r>
            <w:r w:rsidR="002756D9" w:rsidRPr="007854CE">
              <w:rPr>
                <w:rFonts w:ascii="Century Gothic" w:hAnsi="Century Gothic" w:cs="Arial"/>
              </w:rPr>
              <w:t>opbouw, inhoud, vragen</w:t>
            </w:r>
            <w:r w:rsidR="00CA4A76">
              <w:rPr>
                <w:rFonts w:ascii="Century Gothic" w:hAnsi="Century Gothic" w:cs="Arial"/>
              </w:rPr>
              <w:t>, afwisseling Engels (Laurence) en Nederlands (Pia).</w:t>
            </w:r>
          </w:p>
          <w:p w:rsidR="002756D9" w:rsidRPr="007854CE" w:rsidRDefault="002756D9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 xml:space="preserve">Wat vond je van de manier van lesgeven? </w:t>
            </w:r>
          </w:p>
          <w:p w:rsidR="002756D9" w:rsidRPr="007854CE" w:rsidRDefault="002756D9" w:rsidP="002756D9">
            <w:pPr>
              <w:pStyle w:val="font8"/>
              <w:spacing w:before="0" w:beforeAutospacing="0" w:after="0" w:afterAutospacing="0"/>
              <w:ind w:left="786"/>
              <w:rPr>
                <w:rFonts w:ascii="Century Gothic" w:hAnsi="Century Gothic" w:cs="Arial"/>
              </w:rPr>
            </w:pPr>
          </w:p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2756D9" w:rsidRPr="007854CE" w:rsidTr="007854CE">
        <w:tc>
          <w:tcPr>
            <w:tcW w:w="9062" w:type="dxa"/>
          </w:tcPr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lastRenderedPageBreak/>
              <w:t>Tijd</w:t>
            </w:r>
          </w:p>
          <w:p w:rsidR="002756D9" w:rsidRPr="007854CE" w:rsidRDefault="00CA4A76" w:rsidP="002756D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</w:t>
            </w:r>
            <w:r w:rsidR="00FF196E" w:rsidRPr="007854CE">
              <w:rPr>
                <w:rFonts w:ascii="Century Gothic" w:hAnsi="Century Gothic" w:cs="Arial"/>
              </w:rPr>
              <w:t xml:space="preserve">as de </w:t>
            </w:r>
            <w:r w:rsidR="002756D9" w:rsidRPr="007854CE">
              <w:rPr>
                <w:rFonts w:ascii="Century Gothic" w:hAnsi="Century Gothic" w:cs="Arial"/>
              </w:rPr>
              <w:t>tijd</w:t>
            </w:r>
            <w:r w:rsidR="00FF196E" w:rsidRPr="007854CE">
              <w:rPr>
                <w:rFonts w:ascii="Century Gothic" w:hAnsi="Century Gothic" w:cs="Arial"/>
              </w:rPr>
              <w:t xml:space="preserve">, die </w:t>
            </w:r>
            <w:r w:rsidR="002756D9" w:rsidRPr="007854CE">
              <w:rPr>
                <w:rFonts w:ascii="Century Gothic" w:hAnsi="Century Gothic" w:cs="Arial"/>
              </w:rPr>
              <w:t>je</w:t>
            </w:r>
            <w:r w:rsidR="00FF196E" w:rsidRPr="007854CE">
              <w:rPr>
                <w:rFonts w:ascii="Century Gothic" w:hAnsi="Century Gothic" w:cs="Arial"/>
              </w:rPr>
              <w:t xml:space="preserve">hebt geinvesteerd in </w:t>
            </w:r>
            <w:r w:rsidR="002756D9" w:rsidRPr="007854CE">
              <w:rPr>
                <w:rFonts w:ascii="Century Gothic" w:hAnsi="Century Gothic" w:cs="Arial"/>
              </w:rPr>
              <w:t>voorlezen, luisteren naar cd, lezen, website bekijken, powerpoint overkijken</w:t>
            </w:r>
            <w:r w:rsidR="00FF196E" w:rsidRPr="007854CE">
              <w:rPr>
                <w:rFonts w:ascii="Century Gothic" w:hAnsi="Century Gothic" w:cs="Arial"/>
              </w:rPr>
              <w:t xml:space="preserve"> redelijk en naar verwachting?</w:t>
            </w:r>
          </w:p>
          <w:p w:rsidR="002756D9" w:rsidRPr="007854CE" w:rsidRDefault="002756D9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2756D9" w:rsidRPr="007854CE" w:rsidTr="007854CE">
        <w:tc>
          <w:tcPr>
            <w:tcW w:w="9062" w:type="dxa"/>
          </w:tcPr>
          <w:p w:rsidR="002756D9" w:rsidRPr="007854CE" w:rsidRDefault="004C42F7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Theorie</w:t>
            </w:r>
          </w:p>
          <w:p w:rsidR="004C42F7" w:rsidRPr="007854CE" w:rsidRDefault="004C42F7" w:rsidP="004C42F7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Wat vond je van de</w:t>
            </w:r>
            <w:r w:rsidR="00681B60" w:rsidRPr="007854CE">
              <w:rPr>
                <w:rFonts w:ascii="Century Gothic" w:hAnsi="Century Gothic" w:cs="Arial"/>
              </w:rPr>
              <w:t xml:space="preserve">; </w:t>
            </w:r>
            <w:r w:rsidRPr="007854CE">
              <w:rPr>
                <w:rFonts w:ascii="Century Gothic" w:hAnsi="Century Gothic" w:cs="Arial"/>
              </w:rPr>
              <w:t xml:space="preserve"> immersion in de taal</w:t>
            </w:r>
            <w:r w:rsidR="00681B60" w:rsidRPr="007854CE">
              <w:rPr>
                <w:rFonts w:ascii="Century Gothic" w:hAnsi="Century Gothic" w:cs="Arial"/>
              </w:rPr>
              <w:t>’</w:t>
            </w:r>
            <w:r w:rsidRPr="007854CE">
              <w:rPr>
                <w:rFonts w:ascii="Century Gothic" w:hAnsi="Century Gothic" w:cs="Arial"/>
              </w:rPr>
              <w:t>?</w:t>
            </w:r>
          </w:p>
          <w:p w:rsidR="004C42F7" w:rsidRDefault="004C42F7" w:rsidP="004C42F7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 xml:space="preserve">Hoe vond je het om </w:t>
            </w:r>
            <w:r w:rsidR="0060346B" w:rsidRPr="007854CE">
              <w:rPr>
                <w:rFonts w:ascii="Century Gothic" w:hAnsi="Century Gothic" w:cs="Arial"/>
              </w:rPr>
              <w:t xml:space="preserve"> Engelse Spreekvaardigheid</w:t>
            </w:r>
            <w:r w:rsidRPr="007854CE">
              <w:rPr>
                <w:rFonts w:ascii="Century Gothic" w:hAnsi="Century Gothic" w:cs="Arial"/>
              </w:rPr>
              <w:t xml:space="preserve"> </w:t>
            </w:r>
            <w:r w:rsidR="0060346B" w:rsidRPr="007854CE">
              <w:rPr>
                <w:rFonts w:ascii="Century Gothic" w:hAnsi="Century Gothic" w:cs="Arial"/>
              </w:rPr>
              <w:t>en de bespreking van</w:t>
            </w:r>
            <w:r w:rsidRPr="007854CE">
              <w:rPr>
                <w:rFonts w:ascii="Century Gothic" w:hAnsi="Century Gothic" w:cs="Arial"/>
              </w:rPr>
              <w:t xml:space="preserve"> het boek van The Wind in the Willows </w:t>
            </w:r>
            <w:r w:rsidR="0060346B" w:rsidRPr="007854CE">
              <w:rPr>
                <w:rFonts w:ascii="Century Gothic" w:hAnsi="Century Gothic" w:cs="Arial"/>
              </w:rPr>
              <w:t>te combineren</w:t>
            </w:r>
            <w:r w:rsidRPr="007854CE">
              <w:rPr>
                <w:rFonts w:ascii="Century Gothic" w:hAnsi="Century Gothic" w:cs="Arial"/>
              </w:rPr>
              <w:t>?</w:t>
            </w:r>
          </w:p>
          <w:p w:rsidR="00CA4A76" w:rsidRPr="007854CE" w:rsidRDefault="00CA4A76" w:rsidP="004C42F7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Wat vond je van de mogelijkheid tot coaching? Waarom heb je daar wel/niet gebruik van gemaakt?</w:t>
            </w:r>
          </w:p>
          <w:p w:rsidR="004C42F7" w:rsidRPr="007854CE" w:rsidRDefault="004C42F7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2756D9" w:rsidRPr="007854CE" w:rsidTr="007854CE">
        <w:tc>
          <w:tcPr>
            <w:tcW w:w="9062" w:type="dxa"/>
          </w:tcPr>
          <w:p w:rsidR="002756D9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Engelse Spreekvaardigheid</w:t>
            </w:r>
          </w:p>
          <w:p w:rsidR="008243DC" w:rsidRPr="007854CE" w:rsidRDefault="008243DC" w:rsidP="008243DC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I</w:t>
            </w:r>
            <w:r w:rsidRPr="007854CE">
              <w:rPr>
                <w:rFonts w:ascii="Century Gothic" w:hAnsi="Century Gothic" w:cs="Arial"/>
              </w:rPr>
              <w:t xml:space="preserve">s jouw Engelse spreekvaardigheid verbeterd? Is er een verschil tussen het begin van de cursus en nu?. Heb je een andere houding naar het Engels toe gekregen? </w:t>
            </w:r>
          </w:p>
          <w:p w:rsidR="008243DC" w:rsidRPr="007854CE" w:rsidRDefault="008243DC" w:rsidP="008243DC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Wat waren je verwachtingen voor de cursus? Heeft de cursus aan je verwachtingen voldaan? Waarom wel/niet?</w:t>
            </w:r>
          </w:p>
          <w:p w:rsidR="008243DC" w:rsidRPr="007854CE" w:rsidRDefault="008243DC" w:rsidP="008243DC">
            <w:pPr>
              <w:pStyle w:val="font8"/>
              <w:spacing w:before="0" w:beforeAutospacing="0" w:after="0" w:afterAutospacing="0"/>
              <w:ind w:left="786"/>
              <w:rPr>
                <w:rFonts w:ascii="Century Gothic" w:hAnsi="Century Gothic" w:cs="Arial"/>
              </w:rPr>
            </w:pPr>
          </w:p>
          <w:p w:rsidR="008243DC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8243DC" w:rsidRPr="007854CE" w:rsidTr="007854CE">
        <w:tc>
          <w:tcPr>
            <w:tcW w:w="9062" w:type="dxa"/>
          </w:tcPr>
          <w:p w:rsidR="008243DC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Ouder en Kind</w:t>
            </w:r>
          </w:p>
          <w:p w:rsidR="008243DC" w:rsidRPr="007854CE" w:rsidRDefault="008243DC" w:rsidP="008243DC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Welke activiteiten heb je in het bijzijn van je kind gedaan en welke niet? Waarom?</w:t>
            </w:r>
          </w:p>
          <w:p w:rsidR="008243DC" w:rsidRPr="007854CE" w:rsidRDefault="008243DC" w:rsidP="008243DC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Was deze cursus een meerwaarde voor je kind?</w:t>
            </w:r>
          </w:p>
          <w:p w:rsidR="008243DC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</w:p>
          <w:p w:rsidR="008243DC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8243DC" w:rsidRPr="007854CE" w:rsidTr="007854CE">
        <w:tc>
          <w:tcPr>
            <w:tcW w:w="9062" w:type="dxa"/>
          </w:tcPr>
          <w:p w:rsidR="008243DC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Two Roads</w:t>
            </w:r>
          </w:p>
          <w:p w:rsidR="008243DC" w:rsidRPr="007854CE" w:rsidRDefault="008243DC" w:rsidP="00CA4A76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 xml:space="preserve">Wat is je indruk van Two Roads: </w:t>
            </w:r>
            <w:r w:rsidRPr="007854CE">
              <w:rPr>
                <w:rFonts w:ascii="Century Gothic" w:hAnsi="Century Gothic" w:cs="Arial"/>
              </w:rPr>
              <w:t>communicatie, dui</w:t>
            </w:r>
            <w:r w:rsidRPr="007854CE">
              <w:rPr>
                <w:rFonts w:ascii="Century Gothic" w:hAnsi="Century Gothic" w:cs="Arial"/>
              </w:rPr>
              <w:t xml:space="preserve">delijkheid, site voor de cursus. </w:t>
            </w:r>
          </w:p>
          <w:p w:rsidR="008243DC" w:rsidRPr="007854CE" w:rsidRDefault="008243DC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E14B3A" w:rsidRPr="007854CE" w:rsidTr="007854CE">
        <w:tc>
          <w:tcPr>
            <w:tcW w:w="9062" w:type="dxa"/>
          </w:tcPr>
          <w:p w:rsidR="00E14B3A" w:rsidRPr="007854CE" w:rsidRDefault="00E14B3A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Tips voor Two Roads</w:t>
            </w:r>
          </w:p>
          <w:p w:rsidR="00E14B3A" w:rsidRPr="007854CE" w:rsidRDefault="00E14B3A" w:rsidP="00E14B3A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 xml:space="preserve">Wat vond je niet prettig en wat kan verbeterd worden? </w:t>
            </w:r>
            <w:r w:rsidR="0045174E" w:rsidRPr="007854CE">
              <w:rPr>
                <w:rFonts w:ascii="Century Gothic" w:hAnsi="Century Gothic" w:cs="Arial"/>
              </w:rPr>
              <w:t xml:space="preserve">Welke momenten vond je moeilijk in de training? </w:t>
            </w:r>
            <w:r w:rsidRPr="007854CE">
              <w:rPr>
                <w:rFonts w:ascii="Century Gothic" w:hAnsi="Century Gothic" w:cs="Arial"/>
              </w:rPr>
              <w:t>Wat wil je aan ons meegeven? Welke aa</w:t>
            </w:r>
            <w:bookmarkStart w:id="0" w:name="_GoBack"/>
            <w:bookmarkEnd w:id="0"/>
            <w:r w:rsidRPr="007854CE">
              <w:rPr>
                <w:rFonts w:ascii="Century Gothic" w:hAnsi="Century Gothic" w:cs="Arial"/>
              </w:rPr>
              <w:t>ndachtspunten of tips heb je voor ons?</w:t>
            </w:r>
          </w:p>
          <w:p w:rsidR="0045174E" w:rsidRPr="007854CE" w:rsidRDefault="0045174E" w:rsidP="0045174E">
            <w:pPr>
              <w:pStyle w:val="font8"/>
              <w:spacing w:before="0" w:beforeAutospacing="0" w:after="0" w:afterAutospacing="0"/>
              <w:ind w:left="786"/>
              <w:rPr>
                <w:rFonts w:ascii="Century Gothic" w:hAnsi="Century Gothic" w:cs="Arial"/>
              </w:rPr>
            </w:pPr>
          </w:p>
          <w:p w:rsidR="00E14B3A" w:rsidRPr="007854CE" w:rsidRDefault="00E14B3A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B24500" w:rsidRPr="007854CE" w:rsidTr="007854CE">
        <w:tc>
          <w:tcPr>
            <w:tcW w:w="9062" w:type="dxa"/>
          </w:tcPr>
          <w:p w:rsidR="00B24500" w:rsidRPr="007854CE" w:rsidRDefault="00B24500" w:rsidP="00B24500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lastRenderedPageBreak/>
              <w:t>Algemeen</w:t>
            </w:r>
          </w:p>
          <w:p w:rsidR="00B24500" w:rsidRPr="007854CE" w:rsidRDefault="00B24500" w:rsidP="00B24500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Wat was voor jou een belangrijk aspect van deze cursus? Waar heb je veel van geleerd?</w:t>
            </w:r>
          </w:p>
          <w:p w:rsidR="00B24500" w:rsidRPr="007854CE" w:rsidRDefault="00B24500" w:rsidP="00B24500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>Was het invullen van de vragenlijsten voor je kind een meerwaarde? Waarom wel/niet?</w:t>
            </w:r>
          </w:p>
          <w:p w:rsidR="00B24500" w:rsidRPr="007854CE" w:rsidRDefault="00B24500" w:rsidP="00B24500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7854CE">
              <w:rPr>
                <w:rFonts w:ascii="Century Gothic" w:hAnsi="Century Gothic" w:cs="Arial"/>
              </w:rPr>
              <w:t xml:space="preserve">Heb je anderen verteld over de training, die je volgde? Waarom wel/niet? Zou je deze training (zonder de technische fouten) aanbevelen bij je vrienden? Waarom wel/niet? </w:t>
            </w:r>
          </w:p>
          <w:p w:rsidR="00B24500" w:rsidRPr="007854CE" w:rsidRDefault="00B24500" w:rsidP="00B82F7F">
            <w:pPr>
              <w:pStyle w:val="font8"/>
              <w:rPr>
                <w:rFonts w:ascii="Century Gothic" w:hAnsi="Century Gothic"/>
              </w:rPr>
            </w:pPr>
          </w:p>
        </w:tc>
      </w:tr>
      <w:tr w:rsidR="00E14B3A" w:rsidRPr="007854CE" w:rsidTr="007854CE">
        <w:tc>
          <w:tcPr>
            <w:tcW w:w="9062" w:type="dxa"/>
          </w:tcPr>
          <w:p w:rsidR="00E14B3A" w:rsidRPr="007854CE" w:rsidRDefault="00E14B3A" w:rsidP="00B82F7F">
            <w:pPr>
              <w:pStyle w:val="font8"/>
              <w:rPr>
                <w:rFonts w:ascii="Century Gothic" w:hAnsi="Century Gothic"/>
              </w:rPr>
            </w:pPr>
            <w:r w:rsidRPr="007854CE">
              <w:rPr>
                <w:rFonts w:ascii="Century Gothic" w:hAnsi="Century Gothic"/>
              </w:rPr>
              <w:t>Ruimte voor andere opmerkingen en feedback</w:t>
            </w:r>
          </w:p>
          <w:p w:rsidR="00B24500" w:rsidRPr="007854CE" w:rsidRDefault="00B24500" w:rsidP="00B24500">
            <w:pPr>
              <w:pStyle w:val="font8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</w:p>
        </w:tc>
      </w:tr>
    </w:tbl>
    <w:p w:rsidR="002756D9" w:rsidRPr="007854CE" w:rsidRDefault="002756D9" w:rsidP="00B82F7F">
      <w:pPr>
        <w:pStyle w:val="font8"/>
        <w:rPr>
          <w:rFonts w:ascii="Century Gothic" w:hAnsi="Century Gothic"/>
        </w:rPr>
      </w:pPr>
    </w:p>
    <w:p w:rsidR="00B82F7F" w:rsidRPr="00B82F7F" w:rsidRDefault="00B82F7F" w:rsidP="00B82F7F">
      <w:pPr>
        <w:pStyle w:val="font8"/>
        <w:rPr>
          <w:rFonts w:ascii="Century Gothic" w:hAnsi="Century Gothic"/>
        </w:rPr>
      </w:pPr>
    </w:p>
    <w:p w:rsidR="006C4397" w:rsidRDefault="006C4397" w:rsidP="006C4397">
      <w:pPr>
        <w:pStyle w:val="font8"/>
        <w:spacing w:before="0" w:beforeAutospacing="0" w:after="0" w:afterAutospacing="0"/>
        <w:ind w:left="720"/>
        <w:rPr>
          <w:rFonts w:ascii="Century Gothic" w:hAnsi="Century Gothic" w:cs="Arial"/>
        </w:rPr>
      </w:pPr>
    </w:p>
    <w:p w:rsidR="00980F72" w:rsidRPr="004468B1" w:rsidRDefault="00980F72" w:rsidP="006C4397">
      <w:pPr>
        <w:pStyle w:val="font8"/>
        <w:spacing w:before="0" w:beforeAutospacing="0" w:after="0" w:afterAutospacing="0"/>
        <w:ind w:left="720"/>
        <w:rPr>
          <w:rFonts w:ascii="Century Gothic" w:hAnsi="Century Gothic" w:cs="Arial"/>
        </w:rPr>
      </w:pPr>
    </w:p>
    <w:p w:rsidR="004468B1" w:rsidRPr="004468B1" w:rsidRDefault="004468B1" w:rsidP="00E30C55">
      <w:pPr>
        <w:pStyle w:val="font8"/>
        <w:spacing w:before="0" w:beforeAutospacing="0" w:after="0" w:afterAutospacing="0"/>
        <w:rPr>
          <w:rFonts w:ascii="Century Gothic" w:hAnsi="Century Gothic" w:cs="Arial"/>
        </w:rPr>
      </w:pPr>
    </w:p>
    <w:p w:rsidR="004468B1" w:rsidRPr="004468B1" w:rsidRDefault="004468B1" w:rsidP="004468B1">
      <w:pPr>
        <w:pStyle w:val="font8"/>
        <w:rPr>
          <w:rFonts w:ascii="Century Gothic" w:hAnsi="Century Gothic" w:cs="Arial"/>
        </w:rPr>
      </w:pPr>
    </w:p>
    <w:p w:rsidR="00DD5238" w:rsidRDefault="00DD5238"/>
    <w:sectPr w:rsidR="00DD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A6340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E7ABF"/>
    <w:multiLevelType w:val="hybridMultilevel"/>
    <w:tmpl w:val="AA52BE1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3CDE"/>
    <w:multiLevelType w:val="multilevel"/>
    <w:tmpl w:val="9D1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B12D7"/>
    <w:multiLevelType w:val="hybridMultilevel"/>
    <w:tmpl w:val="F484F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55AE3"/>
    <w:multiLevelType w:val="multilevel"/>
    <w:tmpl w:val="224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A1545"/>
    <w:multiLevelType w:val="multilevel"/>
    <w:tmpl w:val="7F0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4418A"/>
    <w:multiLevelType w:val="multilevel"/>
    <w:tmpl w:val="05F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7F"/>
    <w:rsid w:val="00037AEE"/>
    <w:rsid w:val="00144852"/>
    <w:rsid w:val="00203B63"/>
    <w:rsid w:val="002756D9"/>
    <w:rsid w:val="00344DFB"/>
    <w:rsid w:val="004468B1"/>
    <w:rsid w:val="0045174E"/>
    <w:rsid w:val="004C42F7"/>
    <w:rsid w:val="0060346B"/>
    <w:rsid w:val="00681B60"/>
    <w:rsid w:val="006C4397"/>
    <w:rsid w:val="007854CE"/>
    <w:rsid w:val="008243DC"/>
    <w:rsid w:val="00980F72"/>
    <w:rsid w:val="00B24500"/>
    <w:rsid w:val="00B82F7F"/>
    <w:rsid w:val="00CA4A76"/>
    <w:rsid w:val="00DD5238"/>
    <w:rsid w:val="00E14B3A"/>
    <w:rsid w:val="00E30C55"/>
    <w:rsid w:val="00F31FDA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DCCB-D2A9-41A4-8770-211A505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8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27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2018-01-26T11:42:00Z</dcterms:created>
  <dcterms:modified xsi:type="dcterms:W3CDTF">2018-01-26T11:48:00Z</dcterms:modified>
</cp:coreProperties>
</file>